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E914C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附件5</w:t>
      </w:r>
    </w:p>
    <w:p w14:paraId="03320EED"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xx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系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</w:rPr>
        <w:t>访企拓岗总结模板</w:t>
      </w:r>
    </w:p>
    <w:p w14:paraId="74F632BB">
      <w:pPr>
        <w:rPr>
          <w:rFonts w:ascii="仿宋_GB2312" w:hAnsi="黑体" w:eastAsia="仿宋_GB2312"/>
          <w:sz w:val="32"/>
          <w:szCs w:val="32"/>
        </w:rPr>
      </w:pPr>
    </w:p>
    <w:p w14:paraId="564639D2">
      <w:pPr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一、走访企业/行业、毕业生（校友）的基本情况</w:t>
      </w:r>
    </w:p>
    <w:p w14:paraId="3AA8E11E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具体包括：走访时间、人员，走访企业名称（毕业生或校友）及基本情况。</w:t>
      </w:r>
    </w:p>
    <w:p w14:paraId="42B5A09D">
      <w:pPr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二、访企拓岗内容</w:t>
      </w:r>
    </w:p>
    <w:p w14:paraId="0402CB4E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详细总结访企拓岗的做法及效果。</w:t>
      </w:r>
    </w:p>
    <w:p w14:paraId="74526D18">
      <w:pPr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三、企业、毕业生或校友反馈</w:t>
      </w:r>
    </w:p>
    <w:p w14:paraId="3C67950C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企业、毕业生或校友对我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院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办学的意见或建议。</w:t>
      </w:r>
    </w:p>
    <w:p w14:paraId="23A2E0BE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附：活动照片、视频等。</w:t>
      </w:r>
    </w:p>
    <w:p w14:paraId="034FD6B5"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       xx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系</w:t>
      </w:r>
    </w:p>
    <w:p w14:paraId="447E54C2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   2025年x月x日</w:t>
      </w:r>
    </w:p>
    <w:p w14:paraId="0DD40D45">
      <w:pPr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BC1"/>
    <w:rsid w:val="00007BC1"/>
    <w:rsid w:val="00043754"/>
    <w:rsid w:val="0006584A"/>
    <w:rsid w:val="00331871"/>
    <w:rsid w:val="003328B5"/>
    <w:rsid w:val="00350788"/>
    <w:rsid w:val="004549F2"/>
    <w:rsid w:val="005E10B4"/>
    <w:rsid w:val="009C5B65"/>
    <w:rsid w:val="00A322C0"/>
    <w:rsid w:val="00AC440F"/>
    <w:rsid w:val="00C93CCA"/>
    <w:rsid w:val="00D8324F"/>
    <w:rsid w:val="00D97200"/>
    <w:rsid w:val="00DD6E27"/>
    <w:rsid w:val="00E21A40"/>
    <w:rsid w:val="00E84A3A"/>
    <w:rsid w:val="00FA734C"/>
    <w:rsid w:val="4F566169"/>
    <w:rsid w:val="79980B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dlou</Company>
  <Pages>1</Pages>
  <Words>144</Words>
  <Characters>149</Characters>
  <Lines>1</Lines>
  <Paragraphs>1</Paragraphs>
  <TotalTime>25</TotalTime>
  <ScaleCrop>false</ScaleCrop>
  <LinksUpToDate>false</LinksUpToDate>
  <CharactersWithSpaces>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2023-12-28T01:17:00Z</dcterms:created>
  <dc:creator>高月亮</dc:creator>
  <cp:lastModifiedBy>IVY</cp:lastModifiedBy>
  <dcterms:modified xsi:type="dcterms:W3CDTF">2025-01-03T03:10:11Z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eyJoZGlkIjoiYjE5NzQ1NzA2ZDlhOTkzN2RkZDc4NjQ3NzBlZWYwNDQiLCJ1c2VySWQiOiI2Nzk5NTQxMDcifQ==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95247D47BA254E1D8134D7B7DB15412F_12</vt:lpwstr>
  </property>
</Properties>
</file>